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3544" w14:textId="77777777" w:rsidR="002A79BE" w:rsidRDefault="002A79BE" w:rsidP="004D4001">
      <w:pPr>
        <w:ind w:leftChars="500" w:left="1050" w:firstLineChars="100" w:firstLine="281"/>
        <w:rPr>
          <w:b/>
          <w:sz w:val="28"/>
          <w:szCs w:val="28"/>
        </w:rPr>
      </w:pPr>
      <w:r w:rsidRPr="002A79BE">
        <w:rPr>
          <w:rFonts w:hint="eastAsia"/>
          <w:b/>
          <w:sz w:val="28"/>
          <w:szCs w:val="28"/>
        </w:rPr>
        <w:t>４級審判員</w:t>
      </w:r>
      <w:r w:rsidR="004D4001">
        <w:rPr>
          <w:rFonts w:hint="eastAsia"/>
          <w:b/>
          <w:sz w:val="28"/>
          <w:szCs w:val="28"/>
        </w:rPr>
        <w:t>トレーニングセンター</w:t>
      </w:r>
      <w:r w:rsidRPr="002A79BE">
        <w:rPr>
          <w:rFonts w:hint="eastAsia"/>
          <w:b/>
          <w:sz w:val="28"/>
          <w:szCs w:val="28"/>
        </w:rPr>
        <w:t>開幕前研修</w:t>
      </w:r>
      <w:r w:rsidR="00825F6A">
        <w:rPr>
          <w:rFonts w:hint="eastAsia"/>
          <w:b/>
          <w:sz w:val="28"/>
          <w:szCs w:val="28"/>
        </w:rPr>
        <w:t>会</w:t>
      </w:r>
    </w:p>
    <w:p w14:paraId="215868EB" w14:textId="77777777" w:rsidR="002A79BE" w:rsidRDefault="000E1D09" w:rsidP="000E1D09">
      <w:pPr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第１回　　７</w:t>
      </w:r>
      <w:r w:rsidR="002A79BE" w:rsidRPr="002A79BE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１９</w:t>
      </w:r>
      <w:r w:rsidR="002A79BE" w:rsidRPr="002A79BE">
        <w:rPr>
          <w:rFonts w:hint="eastAsia"/>
          <w:b/>
          <w:sz w:val="28"/>
          <w:szCs w:val="28"/>
        </w:rPr>
        <w:t>日</w:t>
      </w:r>
    </w:p>
    <w:p w14:paraId="57BDB28C" w14:textId="77777777" w:rsidR="002A79BE" w:rsidRPr="002A79BE" w:rsidRDefault="002A79BE" w:rsidP="002A79BE">
      <w:pPr>
        <w:ind w:leftChars="500" w:left="1050" w:firstLineChars="800" w:firstLine="2249"/>
        <w:rPr>
          <w:b/>
          <w:sz w:val="28"/>
          <w:szCs w:val="28"/>
        </w:rPr>
      </w:pPr>
    </w:p>
    <w:p w14:paraId="23778106" w14:textId="77777777" w:rsidR="002A79BE" w:rsidRPr="002A79BE" w:rsidRDefault="002A79BE" w:rsidP="002A79BE">
      <w:pPr>
        <w:rPr>
          <w:b/>
          <w:sz w:val="32"/>
          <w:szCs w:val="32"/>
        </w:rPr>
      </w:pPr>
      <w:r w:rsidRPr="002A79BE">
        <w:rPr>
          <w:rFonts w:hint="eastAsia"/>
          <w:b/>
          <w:sz w:val="28"/>
          <w:szCs w:val="28"/>
        </w:rPr>
        <w:t xml:space="preserve">　　　　　　　　</w:t>
      </w:r>
      <w:r w:rsidRPr="002A79BE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2A79BE">
        <w:rPr>
          <w:rFonts w:hint="eastAsia"/>
          <w:b/>
          <w:sz w:val="32"/>
          <w:szCs w:val="32"/>
          <w:bdr w:val="single" w:sz="4" w:space="0" w:color="auto"/>
        </w:rPr>
        <w:t xml:space="preserve">参　加　申　込　書　</w:t>
      </w:r>
    </w:p>
    <w:p w14:paraId="3A9D86B1" w14:textId="77777777" w:rsidR="002A79BE" w:rsidRDefault="002A79BE" w:rsidP="002A79BE">
      <w:pPr>
        <w:rPr>
          <w:sz w:val="28"/>
          <w:szCs w:val="28"/>
        </w:rPr>
      </w:pPr>
    </w:p>
    <w:p w14:paraId="48450107" w14:textId="77777777" w:rsidR="002A79BE" w:rsidRDefault="002A79BE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チーム（団）名：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8543CB">
        <w:rPr>
          <w:rFonts w:hint="eastAsia"/>
          <w:sz w:val="28"/>
          <w:szCs w:val="28"/>
          <w:u w:val="single"/>
        </w:rPr>
        <w:t xml:space="preserve"> </w:t>
      </w:r>
    </w:p>
    <w:p w14:paraId="1A454362" w14:textId="77777777" w:rsidR="002A79BE" w:rsidRDefault="002A79BE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連絡者</w:t>
      </w:r>
      <w:r w:rsidR="008543CB">
        <w:rPr>
          <w:rFonts w:hint="eastAsia"/>
          <w:sz w:val="28"/>
          <w:szCs w:val="28"/>
          <w:u w:val="single"/>
        </w:rPr>
        <w:t>氏名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="008543CB">
        <w:rPr>
          <w:rFonts w:hint="eastAsia"/>
          <w:sz w:val="28"/>
          <w:szCs w:val="28"/>
          <w:u w:val="single"/>
        </w:rPr>
        <w:t xml:space="preserve"> </w:t>
      </w:r>
    </w:p>
    <w:p w14:paraId="6E36D845" w14:textId="77777777" w:rsidR="002A79BE" w:rsidRDefault="008543CB" w:rsidP="002A79BE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</w:t>
      </w:r>
      <w:r w:rsidR="00E001C5">
        <w:rPr>
          <w:rFonts w:hint="eastAsia"/>
          <w:sz w:val="28"/>
          <w:szCs w:val="28"/>
          <w:u w:val="single"/>
        </w:rPr>
        <w:t>者</w:t>
      </w:r>
      <w:r>
        <w:rPr>
          <w:rFonts w:hint="eastAsia"/>
          <w:sz w:val="28"/>
          <w:szCs w:val="28"/>
          <w:u w:val="single"/>
        </w:rPr>
        <w:t>携帯等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E001C5">
        <w:rPr>
          <w:rFonts w:hint="eastAsia"/>
          <w:sz w:val="28"/>
          <w:szCs w:val="28"/>
          <w:u w:val="single"/>
        </w:rPr>
        <w:t xml:space="preserve">　　</w:t>
      </w:r>
    </w:p>
    <w:p w14:paraId="4913CED2" w14:textId="77777777" w:rsidR="002A79BE" w:rsidRPr="00825F6A" w:rsidRDefault="008543CB" w:rsidP="002A79BE">
      <w:pPr>
        <w:rPr>
          <w:b/>
          <w:sz w:val="28"/>
          <w:szCs w:val="28"/>
        </w:rPr>
      </w:pPr>
      <w:r w:rsidRPr="00825F6A">
        <w:rPr>
          <w:rFonts w:hint="eastAsia"/>
          <w:b/>
          <w:sz w:val="28"/>
          <w:szCs w:val="28"/>
          <w:bdr w:val="single" w:sz="4" w:space="0" w:color="auto"/>
        </w:rPr>
        <w:t>参加申込み者</w:t>
      </w:r>
    </w:p>
    <w:p w14:paraId="17F21C98" w14:textId="77777777" w:rsidR="008543CB" w:rsidRPr="008543CB" w:rsidRDefault="008543CB" w:rsidP="008543CB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8543CB">
        <w:rPr>
          <w:rFonts w:hint="eastAsia"/>
          <w:sz w:val="28"/>
          <w:szCs w:val="28"/>
          <w:u w:val="dotted"/>
        </w:rPr>
        <w:t xml:space="preserve">審判登録番号：　　　　　　　　</w:t>
      </w:r>
      <w:r w:rsidR="00E001C5">
        <w:rPr>
          <w:rFonts w:hint="eastAsia"/>
          <w:sz w:val="28"/>
          <w:szCs w:val="28"/>
          <w:u w:val="dotted"/>
        </w:rPr>
        <w:t xml:space="preserve">　</w:t>
      </w:r>
      <w:r w:rsidRPr="008543CB">
        <w:rPr>
          <w:rFonts w:hint="eastAsia"/>
          <w:sz w:val="28"/>
          <w:szCs w:val="28"/>
          <w:u w:val="dotted"/>
        </w:rPr>
        <w:t>氏名：</w:t>
      </w:r>
      <w:r>
        <w:rPr>
          <w:rFonts w:hint="eastAsia"/>
          <w:sz w:val="28"/>
          <w:szCs w:val="28"/>
          <w:u w:val="dotted"/>
        </w:rPr>
        <w:t xml:space="preserve">　　　　　　　　　　　</w:t>
      </w:r>
    </w:p>
    <w:p w14:paraId="3E3F9F94" w14:textId="77777777" w:rsidR="008543CB" w:rsidRP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8543CB">
        <w:rPr>
          <w:rFonts w:hint="eastAsia"/>
          <w:sz w:val="28"/>
          <w:szCs w:val="28"/>
          <w:u w:val="dotted"/>
        </w:rPr>
        <w:t xml:space="preserve">審判登録番号：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8543CB">
        <w:rPr>
          <w:rFonts w:hint="eastAsia"/>
          <w:sz w:val="28"/>
          <w:szCs w:val="28"/>
          <w:u w:val="dotted"/>
        </w:rPr>
        <w:t>氏名：</w:t>
      </w:r>
      <w:r>
        <w:rPr>
          <w:rFonts w:hint="eastAsia"/>
          <w:sz w:val="28"/>
          <w:szCs w:val="28"/>
          <w:u w:val="dotted"/>
        </w:rPr>
        <w:t xml:space="preserve">　　　　　　　　　　　</w:t>
      </w:r>
    </w:p>
    <w:p w14:paraId="29D9B8A0" w14:textId="77777777" w:rsidR="00E001C5" w:rsidRPr="00E001C5" w:rsidRDefault="00E001C5" w:rsidP="00E001C5">
      <w:pPr>
        <w:pStyle w:val="a5"/>
        <w:numPr>
          <w:ilvl w:val="0"/>
          <w:numId w:val="6"/>
        </w:numPr>
        <w:ind w:leftChars="0"/>
        <w:rPr>
          <w:sz w:val="28"/>
          <w:szCs w:val="28"/>
          <w:u w:val="dotted"/>
        </w:rPr>
      </w:pP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208C8D05" w14:textId="77777777" w:rsidR="00E001C5" w:rsidRDefault="00825F6A" w:rsidP="00E001C5">
      <w:pPr>
        <w:rPr>
          <w:sz w:val="28"/>
          <w:szCs w:val="28"/>
          <w:u w:val="dotted"/>
        </w:rPr>
      </w:pPr>
      <w:r w:rsidRPr="00825F6A">
        <w:rPr>
          <w:rFonts w:hint="eastAsia"/>
          <w:sz w:val="28"/>
          <w:szCs w:val="28"/>
        </w:rPr>
        <w:t>④</w:t>
      </w: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4B0AC9D0" w14:textId="77777777" w:rsidR="00825F6A" w:rsidRDefault="00825F6A" w:rsidP="00825F6A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⑤</w:t>
      </w: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77ED17F6" w14:textId="77777777" w:rsidR="00825F6A" w:rsidRDefault="00825F6A" w:rsidP="00E001C5">
      <w:pPr>
        <w:rPr>
          <w:sz w:val="28"/>
          <w:szCs w:val="28"/>
          <w:u w:val="dotted"/>
        </w:rPr>
      </w:pPr>
    </w:p>
    <w:p w14:paraId="5DBD2BAE" w14:textId="77777777" w:rsidR="001C6B9A" w:rsidRDefault="001C6B9A" w:rsidP="001C6B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※申込みの開始は、藤沢市サッカー協会のホームページにこの開催案内が掲載されてからです。</w:t>
      </w:r>
      <w:r w:rsidR="004D4001">
        <w:rPr>
          <w:rFonts w:hint="eastAsia"/>
          <w:sz w:val="24"/>
          <w:szCs w:val="24"/>
        </w:rPr>
        <w:t>※</w:t>
      </w:r>
      <w:r w:rsidR="00B00391">
        <w:rPr>
          <w:rFonts w:hint="eastAsia"/>
          <w:sz w:val="24"/>
          <w:szCs w:val="24"/>
        </w:rPr>
        <w:t>電話での申込みは受付けません。</w:t>
      </w:r>
    </w:p>
    <w:p w14:paraId="3D41A108" w14:textId="77777777" w:rsidR="00E001C5" w:rsidRPr="00825F6A" w:rsidRDefault="001C6B9A" w:rsidP="00B00391">
      <w:pPr>
        <w:ind w:left="241" w:hangingChars="100" w:hanging="241"/>
        <w:rPr>
          <w:b/>
          <w:sz w:val="24"/>
          <w:szCs w:val="24"/>
        </w:rPr>
      </w:pPr>
      <w:r w:rsidRPr="00825F6A">
        <w:rPr>
          <w:rFonts w:hint="eastAsia"/>
          <w:b/>
          <w:sz w:val="24"/>
          <w:szCs w:val="24"/>
        </w:rPr>
        <w:t>※</w:t>
      </w:r>
      <w:r w:rsidRPr="00825F6A">
        <w:rPr>
          <w:rFonts w:hint="eastAsia"/>
          <w:b/>
          <w:sz w:val="24"/>
          <w:szCs w:val="24"/>
          <w:u w:val="single"/>
        </w:rPr>
        <w:t>定員に達した場合、また参加人数を</w:t>
      </w:r>
      <w:r w:rsidR="00B00391" w:rsidRPr="00825F6A">
        <w:rPr>
          <w:rFonts w:hint="eastAsia"/>
          <w:b/>
          <w:sz w:val="24"/>
          <w:szCs w:val="24"/>
          <w:u w:val="single"/>
        </w:rPr>
        <w:t>制限する等の場合</w:t>
      </w:r>
      <w:r w:rsidR="004D4001" w:rsidRPr="00825F6A">
        <w:rPr>
          <w:rFonts w:hint="eastAsia"/>
          <w:b/>
          <w:sz w:val="24"/>
          <w:szCs w:val="24"/>
          <w:u w:val="single"/>
        </w:rPr>
        <w:t>のみ</w:t>
      </w:r>
      <w:r w:rsidR="00B00391" w:rsidRPr="00825F6A">
        <w:rPr>
          <w:rFonts w:hint="eastAsia"/>
          <w:b/>
          <w:sz w:val="24"/>
          <w:szCs w:val="24"/>
          <w:u w:val="single"/>
        </w:rPr>
        <w:t>、連絡者宛に連絡します。</w:t>
      </w:r>
    </w:p>
    <w:p w14:paraId="19CB7C30" w14:textId="77777777" w:rsidR="00B00391" w:rsidRDefault="00B00391" w:rsidP="00B0039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360D5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参加申込書</w:t>
      </w:r>
      <w:r w:rsidR="004360D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に記載された内容は、この研修に関すること以外に</w:t>
      </w:r>
      <w:r w:rsidR="00A94659">
        <w:rPr>
          <w:rFonts w:hint="eastAsia"/>
          <w:sz w:val="24"/>
          <w:szCs w:val="24"/>
        </w:rPr>
        <w:t>は使用しません。</w:t>
      </w:r>
    </w:p>
    <w:p w14:paraId="2E67ED78" w14:textId="77777777" w:rsidR="00825F6A" w:rsidRDefault="00825F6A" w:rsidP="00B00391">
      <w:pPr>
        <w:ind w:left="240" w:hangingChars="100" w:hanging="240"/>
        <w:rPr>
          <w:sz w:val="24"/>
          <w:szCs w:val="24"/>
        </w:rPr>
      </w:pPr>
    </w:p>
    <w:p w14:paraId="640DD8A0" w14:textId="77777777" w:rsidR="00825F6A" w:rsidRDefault="00825F6A" w:rsidP="00B00391">
      <w:pPr>
        <w:ind w:left="240" w:hangingChars="100" w:hanging="240"/>
        <w:rPr>
          <w:sz w:val="24"/>
          <w:szCs w:val="24"/>
        </w:rPr>
      </w:pPr>
    </w:p>
    <w:p w14:paraId="023C6FA2" w14:textId="77777777" w:rsidR="00825F6A" w:rsidRDefault="00825F6A" w:rsidP="00B00391">
      <w:pPr>
        <w:ind w:left="240" w:hangingChars="100" w:hanging="240"/>
        <w:rPr>
          <w:sz w:val="24"/>
          <w:szCs w:val="24"/>
        </w:rPr>
      </w:pPr>
    </w:p>
    <w:p w14:paraId="639356D7" w14:textId="77777777" w:rsidR="00825F6A" w:rsidRDefault="00825F6A" w:rsidP="00825F6A">
      <w:pPr>
        <w:ind w:leftChars="500" w:left="1050" w:firstLineChars="100" w:firstLine="281"/>
        <w:rPr>
          <w:b/>
          <w:sz w:val="28"/>
          <w:szCs w:val="28"/>
        </w:rPr>
      </w:pPr>
      <w:r w:rsidRPr="002A79BE">
        <w:rPr>
          <w:rFonts w:hint="eastAsia"/>
          <w:b/>
          <w:sz w:val="28"/>
          <w:szCs w:val="28"/>
        </w:rPr>
        <w:lastRenderedPageBreak/>
        <w:t>４級審判員</w:t>
      </w:r>
      <w:r>
        <w:rPr>
          <w:rFonts w:hint="eastAsia"/>
          <w:b/>
          <w:sz w:val="28"/>
          <w:szCs w:val="28"/>
        </w:rPr>
        <w:t>トレーニングセンター</w:t>
      </w:r>
      <w:r w:rsidRPr="002A79BE">
        <w:rPr>
          <w:rFonts w:hint="eastAsia"/>
          <w:b/>
          <w:sz w:val="28"/>
          <w:szCs w:val="28"/>
        </w:rPr>
        <w:t>開幕前研修</w:t>
      </w:r>
      <w:r>
        <w:rPr>
          <w:rFonts w:hint="eastAsia"/>
          <w:b/>
          <w:sz w:val="28"/>
          <w:szCs w:val="28"/>
        </w:rPr>
        <w:t>会</w:t>
      </w:r>
    </w:p>
    <w:p w14:paraId="267770C4" w14:textId="77777777" w:rsidR="00825F6A" w:rsidRDefault="00825F6A" w:rsidP="00825F6A">
      <w:pPr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第２回　　７</w:t>
      </w:r>
      <w:r w:rsidRPr="002A79BE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２５</w:t>
      </w:r>
      <w:r w:rsidRPr="002A79BE">
        <w:rPr>
          <w:rFonts w:hint="eastAsia"/>
          <w:b/>
          <w:sz w:val="28"/>
          <w:szCs w:val="28"/>
        </w:rPr>
        <w:t>日</w:t>
      </w:r>
    </w:p>
    <w:p w14:paraId="4F2DE6F2" w14:textId="77777777" w:rsidR="00825F6A" w:rsidRPr="002A79BE" w:rsidRDefault="00825F6A" w:rsidP="00825F6A">
      <w:pPr>
        <w:ind w:leftChars="500" w:left="1050" w:firstLineChars="800" w:firstLine="2249"/>
        <w:rPr>
          <w:b/>
          <w:sz w:val="28"/>
          <w:szCs w:val="28"/>
        </w:rPr>
      </w:pPr>
    </w:p>
    <w:p w14:paraId="2F01A04A" w14:textId="77777777" w:rsidR="00825F6A" w:rsidRPr="002A79BE" w:rsidRDefault="00825F6A" w:rsidP="00825F6A">
      <w:pPr>
        <w:rPr>
          <w:b/>
          <w:sz w:val="32"/>
          <w:szCs w:val="32"/>
        </w:rPr>
      </w:pPr>
      <w:r w:rsidRPr="002A79BE">
        <w:rPr>
          <w:rFonts w:hint="eastAsia"/>
          <w:b/>
          <w:sz w:val="28"/>
          <w:szCs w:val="28"/>
        </w:rPr>
        <w:t xml:space="preserve">　　　　　　　　</w:t>
      </w:r>
      <w:r w:rsidRPr="002A79BE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2A79BE">
        <w:rPr>
          <w:rFonts w:hint="eastAsia"/>
          <w:b/>
          <w:sz w:val="32"/>
          <w:szCs w:val="32"/>
          <w:bdr w:val="single" w:sz="4" w:space="0" w:color="auto"/>
        </w:rPr>
        <w:t xml:space="preserve">参　加　申　込　書　</w:t>
      </w:r>
    </w:p>
    <w:p w14:paraId="6C6F1092" w14:textId="77777777" w:rsidR="00825F6A" w:rsidRDefault="00825F6A" w:rsidP="00825F6A">
      <w:pPr>
        <w:rPr>
          <w:sz w:val="28"/>
          <w:szCs w:val="28"/>
        </w:rPr>
      </w:pPr>
    </w:p>
    <w:p w14:paraId="7BDB9B22" w14:textId="77777777" w:rsidR="00825F6A" w:rsidRDefault="00825F6A" w:rsidP="00825F6A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チーム（団）名：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32DB6F59" w14:textId="77777777" w:rsidR="00825F6A" w:rsidRDefault="00825F6A" w:rsidP="00825F6A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連絡者</w:t>
      </w:r>
      <w:r>
        <w:rPr>
          <w:rFonts w:hint="eastAsia"/>
          <w:sz w:val="28"/>
          <w:szCs w:val="28"/>
          <w:u w:val="single"/>
        </w:rPr>
        <w:t>氏名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74B76E2" w14:textId="77777777" w:rsidR="00825F6A" w:rsidRDefault="00825F6A" w:rsidP="00825F6A">
      <w:pPr>
        <w:rPr>
          <w:sz w:val="28"/>
          <w:szCs w:val="28"/>
        </w:rPr>
      </w:pPr>
      <w:r w:rsidRPr="002A79BE">
        <w:rPr>
          <w:rFonts w:hint="eastAsia"/>
          <w:sz w:val="28"/>
          <w:szCs w:val="28"/>
          <w:u w:val="single"/>
        </w:rPr>
        <w:t>連絡</w:t>
      </w:r>
      <w:r>
        <w:rPr>
          <w:rFonts w:hint="eastAsia"/>
          <w:sz w:val="28"/>
          <w:szCs w:val="28"/>
          <w:u w:val="single"/>
        </w:rPr>
        <w:t>者携帯等</w:t>
      </w:r>
      <w:r w:rsidRPr="002A79BE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151C95DE" w14:textId="77777777" w:rsidR="00825F6A" w:rsidRPr="00825F6A" w:rsidRDefault="00825F6A" w:rsidP="00825F6A">
      <w:pPr>
        <w:rPr>
          <w:b/>
          <w:sz w:val="28"/>
          <w:szCs w:val="28"/>
        </w:rPr>
      </w:pPr>
      <w:r w:rsidRPr="00825F6A">
        <w:rPr>
          <w:rFonts w:hint="eastAsia"/>
          <w:b/>
          <w:sz w:val="28"/>
          <w:szCs w:val="28"/>
          <w:bdr w:val="single" w:sz="4" w:space="0" w:color="auto"/>
        </w:rPr>
        <w:t>参加申込み者</w:t>
      </w:r>
    </w:p>
    <w:p w14:paraId="04AE305B" w14:textId="77777777" w:rsidR="00825F6A" w:rsidRPr="00825F6A" w:rsidRDefault="00825F6A" w:rsidP="00825F6A">
      <w:pPr>
        <w:rPr>
          <w:sz w:val="28"/>
          <w:szCs w:val="28"/>
          <w:u w:val="dotted"/>
        </w:rPr>
      </w:pPr>
      <w:r w:rsidRPr="00825F6A">
        <w:rPr>
          <w:rFonts w:hint="eastAsia"/>
          <w:sz w:val="28"/>
          <w:szCs w:val="28"/>
        </w:rPr>
        <w:t>①</w:t>
      </w:r>
      <w:r w:rsidRPr="00825F6A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2981CA35" w14:textId="77777777" w:rsidR="00825F6A" w:rsidRPr="00825F6A" w:rsidRDefault="00825F6A" w:rsidP="00825F6A">
      <w:pPr>
        <w:rPr>
          <w:sz w:val="28"/>
          <w:szCs w:val="28"/>
          <w:u w:val="dotted"/>
        </w:rPr>
      </w:pPr>
      <w:r w:rsidRPr="00825F6A">
        <w:rPr>
          <w:rFonts w:hint="eastAsia"/>
          <w:sz w:val="28"/>
          <w:szCs w:val="28"/>
        </w:rPr>
        <w:t>②</w:t>
      </w:r>
      <w:r w:rsidRPr="00825F6A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7337211A" w14:textId="77777777" w:rsidR="00825F6A" w:rsidRPr="00825F6A" w:rsidRDefault="00825F6A" w:rsidP="00825F6A">
      <w:pPr>
        <w:rPr>
          <w:sz w:val="28"/>
          <w:szCs w:val="28"/>
          <w:u w:val="dotted"/>
        </w:rPr>
      </w:pPr>
      <w:r w:rsidRPr="00825F6A">
        <w:rPr>
          <w:rFonts w:hint="eastAsia"/>
          <w:sz w:val="28"/>
          <w:szCs w:val="28"/>
        </w:rPr>
        <w:t>③</w:t>
      </w:r>
      <w:r w:rsidRPr="00825F6A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24FDD816" w14:textId="77777777" w:rsidR="00825F6A" w:rsidRDefault="00825F6A" w:rsidP="00825F6A">
      <w:pPr>
        <w:rPr>
          <w:sz w:val="28"/>
          <w:szCs w:val="28"/>
          <w:u w:val="dotted"/>
        </w:rPr>
      </w:pPr>
      <w:r w:rsidRPr="00825F6A">
        <w:rPr>
          <w:rFonts w:hint="eastAsia"/>
          <w:sz w:val="28"/>
          <w:szCs w:val="28"/>
        </w:rPr>
        <w:t>④</w:t>
      </w: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39577E5D" w14:textId="77777777" w:rsidR="00825F6A" w:rsidRDefault="00825F6A" w:rsidP="00825F6A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>⑤</w:t>
      </w:r>
      <w:r w:rsidRPr="00E001C5">
        <w:rPr>
          <w:rFonts w:hint="eastAsia"/>
          <w:sz w:val="28"/>
          <w:szCs w:val="28"/>
          <w:u w:val="dotted"/>
        </w:rPr>
        <w:t xml:space="preserve">審判登録番号：　　　　　　　　　氏名：　　　　　　　　　　　</w:t>
      </w:r>
    </w:p>
    <w:p w14:paraId="6C977C5D" w14:textId="77777777" w:rsidR="00825F6A" w:rsidRDefault="00825F6A" w:rsidP="00825F6A">
      <w:pPr>
        <w:rPr>
          <w:sz w:val="28"/>
          <w:szCs w:val="28"/>
          <w:u w:val="dotted"/>
        </w:rPr>
      </w:pPr>
    </w:p>
    <w:p w14:paraId="0A8B000A" w14:textId="77777777" w:rsidR="00825F6A" w:rsidRDefault="00825F6A" w:rsidP="00825F6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※申込みの開始は、藤沢市サッカー協会のホームページにこの開催案内が掲載されてからです。※電話での申込みは受付けません。</w:t>
      </w:r>
    </w:p>
    <w:p w14:paraId="118D23AD" w14:textId="77777777" w:rsidR="00825F6A" w:rsidRPr="00825F6A" w:rsidRDefault="00825F6A" w:rsidP="00825F6A">
      <w:pPr>
        <w:ind w:left="241" w:hangingChars="100" w:hanging="241"/>
        <w:rPr>
          <w:b/>
          <w:sz w:val="24"/>
          <w:szCs w:val="24"/>
        </w:rPr>
      </w:pPr>
      <w:r w:rsidRPr="00825F6A">
        <w:rPr>
          <w:rFonts w:hint="eastAsia"/>
          <w:b/>
          <w:sz w:val="24"/>
          <w:szCs w:val="24"/>
        </w:rPr>
        <w:t>※</w:t>
      </w:r>
      <w:r w:rsidRPr="00825F6A">
        <w:rPr>
          <w:rFonts w:hint="eastAsia"/>
          <w:b/>
          <w:sz w:val="24"/>
          <w:szCs w:val="24"/>
          <w:u w:val="single"/>
        </w:rPr>
        <w:t>定員に達した場合、また参加人数を制限する等の場合のみ、連絡者宛に連絡します。</w:t>
      </w:r>
    </w:p>
    <w:p w14:paraId="6E9E657B" w14:textId="77777777" w:rsidR="00825F6A" w:rsidRDefault="00825F6A" w:rsidP="00825F6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※「参加申込書」に記載された内容は、この研修に関すること以外には使用しません。</w:t>
      </w:r>
    </w:p>
    <w:p w14:paraId="4DA82462" w14:textId="77777777" w:rsidR="00825F6A" w:rsidRPr="00825F6A" w:rsidRDefault="00825F6A" w:rsidP="00B00391">
      <w:pPr>
        <w:ind w:left="240" w:hangingChars="100" w:hanging="240"/>
        <w:rPr>
          <w:sz w:val="24"/>
          <w:szCs w:val="24"/>
        </w:rPr>
      </w:pPr>
    </w:p>
    <w:sectPr w:rsidR="00825F6A" w:rsidRPr="00825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B81"/>
    <w:multiLevelType w:val="hybridMultilevel"/>
    <w:tmpl w:val="8AE63C54"/>
    <w:lvl w:ilvl="0" w:tplc="4104C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01184"/>
    <w:multiLevelType w:val="hybridMultilevel"/>
    <w:tmpl w:val="7BA6F178"/>
    <w:lvl w:ilvl="0" w:tplc="938CD770">
      <w:numFmt w:val="bullet"/>
      <w:lvlText w:val="携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B45BE"/>
    <w:multiLevelType w:val="hybridMultilevel"/>
    <w:tmpl w:val="82A8FB7A"/>
    <w:lvl w:ilvl="0" w:tplc="BAF61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D23B2"/>
    <w:multiLevelType w:val="hybridMultilevel"/>
    <w:tmpl w:val="623E600A"/>
    <w:lvl w:ilvl="0" w:tplc="3CCCB57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B7A70A8"/>
    <w:multiLevelType w:val="hybridMultilevel"/>
    <w:tmpl w:val="2B188DB8"/>
    <w:lvl w:ilvl="0" w:tplc="3CCCB57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626F7EA1"/>
    <w:multiLevelType w:val="hybridMultilevel"/>
    <w:tmpl w:val="36744EF8"/>
    <w:lvl w:ilvl="0" w:tplc="7B9EC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A83771"/>
    <w:multiLevelType w:val="hybridMultilevel"/>
    <w:tmpl w:val="AEA8057E"/>
    <w:lvl w:ilvl="0" w:tplc="FE7A5CD4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CC"/>
    <w:rsid w:val="000048E7"/>
    <w:rsid w:val="00025CAC"/>
    <w:rsid w:val="00077A88"/>
    <w:rsid w:val="000A1F0E"/>
    <w:rsid w:val="000A75EC"/>
    <w:rsid w:val="000B1B85"/>
    <w:rsid w:val="000E1D09"/>
    <w:rsid w:val="000E2C34"/>
    <w:rsid w:val="000F6BC1"/>
    <w:rsid w:val="00136A76"/>
    <w:rsid w:val="001424A2"/>
    <w:rsid w:val="00145758"/>
    <w:rsid w:val="001838CE"/>
    <w:rsid w:val="001C1EC6"/>
    <w:rsid w:val="001C293E"/>
    <w:rsid w:val="001C6B9A"/>
    <w:rsid w:val="001D72D8"/>
    <w:rsid w:val="001F2708"/>
    <w:rsid w:val="002007D2"/>
    <w:rsid w:val="00212EA8"/>
    <w:rsid w:val="002624B2"/>
    <w:rsid w:val="00297234"/>
    <w:rsid w:val="002A79BE"/>
    <w:rsid w:val="002B7E66"/>
    <w:rsid w:val="002C325F"/>
    <w:rsid w:val="002D5644"/>
    <w:rsid w:val="002F6360"/>
    <w:rsid w:val="00351F70"/>
    <w:rsid w:val="00354E8A"/>
    <w:rsid w:val="00374194"/>
    <w:rsid w:val="003C5D4F"/>
    <w:rsid w:val="003E3AE1"/>
    <w:rsid w:val="003F4D8E"/>
    <w:rsid w:val="004028E1"/>
    <w:rsid w:val="0042781D"/>
    <w:rsid w:val="004360D5"/>
    <w:rsid w:val="004733DC"/>
    <w:rsid w:val="00486A7A"/>
    <w:rsid w:val="00493CDE"/>
    <w:rsid w:val="004948CC"/>
    <w:rsid w:val="004C1793"/>
    <w:rsid w:val="004C44C8"/>
    <w:rsid w:val="004C7FAD"/>
    <w:rsid w:val="004D4001"/>
    <w:rsid w:val="004F22BA"/>
    <w:rsid w:val="00500292"/>
    <w:rsid w:val="00517E41"/>
    <w:rsid w:val="005551CE"/>
    <w:rsid w:val="00563AEA"/>
    <w:rsid w:val="00571082"/>
    <w:rsid w:val="005C1083"/>
    <w:rsid w:val="005C1F20"/>
    <w:rsid w:val="005D3633"/>
    <w:rsid w:val="00614536"/>
    <w:rsid w:val="0063621D"/>
    <w:rsid w:val="0063662B"/>
    <w:rsid w:val="00655CB9"/>
    <w:rsid w:val="00657B9B"/>
    <w:rsid w:val="00665060"/>
    <w:rsid w:val="00670DAB"/>
    <w:rsid w:val="00683D69"/>
    <w:rsid w:val="006A5696"/>
    <w:rsid w:val="006F72E8"/>
    <w:rsid w:val="007614F6"/>
    <w:rsid w:val="00793D54"/>
    <w:rsid w:val="007949EE"/>
    <w:rsid w:val="007A0550"/>
    <w:rsid w:val="007C03EA"/>
    <w:rsid w:val="007D1B4A"/>
    <w:rsid w:val="007E1372"/>
    <w:rsid w:val="007F1A51"/>
    <w:rsid w:val="00825F6A"/>
    <w:rsid w:val="008543CB"/>
    <w:rsid w:val="00865540"/>
    <w:rsid w:val="008749B9"/>
    <w:rsid w:val="00890B4C"/>
    <w:rsid w:val="008B1C5F"/>
    <w:rsid w:val="008C2AC1"/>
    <w:rsid w:val="008E3B3B"/>
    <w:rsid w:val="008F59DE"/>
    <w:rsid w:val="008F646D"/>
    <w:rsid w:val="00920E13"/>
    <w:rsid w:val="00923268"/>
    <w:rsid w:val="009268C5"/>
    <w:rsid w:val="00926A71"/>
    <w:rsid w:val="0093177E"/>
    <w:rsid w:val="0093331C"/>
    <w:rsid w:val="009544D2"/>
    <w:rsid w:val="00971BCF"/>
    <w:rsid w:val="00982B4D"/>
    <w:rsid w:val="009B14AE"/>
    <w:rsid w:val="009D18B0"/>
    <w:rsid w:val="009D5B9D"/>
    <w:rsid w:val="009D7151"/>
    <w:rsid w:val="00A45436"/>
    <w:rsid w:val="00A545A2"/>
    <w:rsid w:val="00A66D50"/>
    <w:rsid w:val="00A7152F"/>
    <w:rsid w:val="00A7434E"/>
    <w:rsid w:val="00A77446"/>
    <w:rsid w:val="00A94659"/>
    <w:rsid w:val="00AA2B10"/>
    <w:rsid w:val="00AA488C"/>
    <w:rsid w:val="00AC7A60"/>
    <w:rsid w:val="00AC7C15"/>
    <w:rsid w:val="00B00391"/>
    <w:rsid w:val="00B128D1"/>
    <w:rsid w:val="00B363C6"/>
    <w:rsid w:val="00B52991"/>
    <w:rsid w:val="00B5666C"/>
    <w:rsid w:val="00B57C55"/>
    <w:rsid w:val="00B959F3"/>
    <w:rsid w:val="00BE7B87"/>
    <w:rsid w:val="00C147BA"/>
    <w:rsid w:val="00C249FF"/>
    <w:rsid w:val="00C373A0"/>
    <w:rsid w:val="00C62C43"/>
    <w:rsid w:val="00C759B9"/>
    <w:rsid w:val="00C84A33"/>
    <w:rsid w:val="00C8764F"/>
    <w:rsid w:val="00CE22E8"/>
    <w:rsid w:val="00D14AA0"/>
    <w:rsid w:val="00D200F2"/>
    <w:rsid w:val="00D40CE3"/>
    <w:rsid w:val="00D46575"/>
    <w:rsid w:val="00D51832"/>
    <w:rsid w:val="00D64DF3"/>
    <w:rsid w:val="00D66C82"/>
    <w:rsid w:val="00D73445"/>
    <w:rsid w:val="00DB55A9"/>
    <w:rsid w:val="00E001C5"/>
    <w:rsid w:val="00E04B8E"/>
    <w:rsid w:val="00E263F5"/>
    <w:rsid w:val="00E32A78"/>
    <w:rsid w:val="00E366A4"/>
    <w:rsid w:val="00E55B67"/>
    <w:rsid w:val="00EB0B67"/>
    <w:rsid w:val="00EC56A8"/>
    <w:rsid w:val="00F31632"/>
    <w:rsid w:val="00F50373"/>
    <w:rsid w:val="00F63BBF"/>
    <w:rsid w:val="00F9209D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DE6B"/>
  <w15:chartTrackingRefBased/>
  <w15:docId w15:val="{BDE850A1-BCB1-445D-95F5-DEBD2091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24A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424A2"/>
    <w:rPr>
      <w:sz w:val="24"/>
      <w:szCs w:val="24"/>
    </w:rPr>
  </w:style>
  <w:style w:type="paragraph" w:styleId="a5">
    <w:name w:val="List Paragraph"/>
    <w:basedOn w:val="a"/>
    <w:uiPriority w:val="34"/>
    <w:qFormat/>
    <w:rsid w:val="0014575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569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57C55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2A79BE"/>
  </w:style>
  <w:style w:type="character" w:customStyle="1" w:styleId="aa">
    <w:name w:val="日付 (文字)"/>
    <w:basedOn w:val="a0"/>
    <w:link w:val="a9"/>
    <w:uiPriority w:val="99"/>
    <w:semiHidden/>
    <w:rsid w:val="002A79BE"/>
  </w:style>
  <w:style w:type="character" w:styleId="ab">
    <w:name w:val="FollowedHyperlink"/>
    <w:basedOn w:val="a0"/>
    <w:uiPriority w:val="99"/>
    <w:semiHidden/>
    <w:unhideWhenUsed/>
    <w:rsid w:val="00A74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金田 育</cp:lastModifiedBy>
  <cp:revision>2</cp:revision>
  <cp:lastPrinted>2018-03-06T13:46:00Z</cp:lastPrinted>
  <dcterms:created xsi:type="dcterms:W3CDTF">2020-07-06T08:32:00Z</dcterms:created>
  <dcterms:modified xsi:type="dcterms:W3CDTF">2020-07-06T08:32:00Z</dcterms:modified>
</cp:coreProperties>
</file>